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6D18" w14:textId="77777777" w:rsidR="00BA3348" w:rsidRPr="00BA3348" w:rsidRDefault="008F7923" w:rsidP="00313E7F">
      <w:pPr>
        <w:rPr>
          <w:rFonts w:eastAsia="Times New Roman"/>
          <w:b/>
          <w:sz w:val="28"/>
          <w:szCs w:val="28"/>
          <w:lang w:val="ru-RU"/>
        </w:rPr>
      </w:pPr>
      <w:r w:rsidRPr="00BA3348">
        <w:rPr>
          <w:rFonts w:eastAsia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C16006F" wp14:editId="231B8A54">
            <wp:extent cx="1657350" cy="16954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7F" w:rsidRPr="00BA3348">
        <w:rPr>
          <w:rFonts w:eastAsia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14:paraId="7DD05981" w14:textId="0EB81C0C" w:rsidR="00605E15" w:rsidRPr="00BA3348" w:rsidRDefault="00605E15" w:rsidP="00BA3348">
      <w:pPr>
        <w:jc w:val="center"/>
        <w:rPr>
          <w:b/>
          <w:sz w:val="28"/>
          <w:szCs w:val="28"/>
          <w:lang w:val="ru-RU"/>
        </w:rPr>
      </w:pPr>
      <w:r w:rsidRPr="00BA3348">
        <w:rPr>
          <w:rFonts w:eastAsia="Times New Roman"/>
          <w:b/>
          <w:sz w:val="28"/>
          <w:szCs w:val="28"/>
          <w:lang w:val="ru-RU"/>
        </w:rPr>
        <w:t>Протоколы тестирования</w:t>
      </w:r>
    </w:p>
    <w:p w14:paraId="3D06B5C1" w14:textId="77777777" w:rsidR="00605E15" w:rsidRPr="00BA3348" w:rsidRDefault="00605E15" w:rsidP="00BA3348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BA3348">
        <w:rPr>
          <w:rFonts w:eastAsia="Times New Roman"/>
          <w:b/>
          <w:sz w:val="28"/>
          <w:szCs w:val="28"/>
          <w:lang w:val="ru-RU"/>
        </w:rPr>
        <w:t>ВФСК "Готов к труду и обороне" (ГТО)</w:t>
      </w:r>
    </w:p>
    <w:p w14:paraId="45778BBF" w14:textId="77777777" w:rsidR="00605E15" w:rsidRPr="00BA3348" w:rsidRDefault="00605E15" w:rsidP="00605E15">
      <w:pPr>
        <w:jc w:val="center"/>
        <w:rPr>
          <w:rFonts w:eastAsia="Times New Roman"/>
          <w:sz w:val="24"/>
          <w:szCs w:val="24"/>
          <w:lang w:val="ru-RU"/>
        </w:rPr>
      </w:pPr>
    </w:p>
    <w:p w14:paraId="1639080A" w14:textId="77777777" w:rsidR="00605E15" w:rsidRPr="00BA3348" w:rsidRDefault="00605E15" w:rsidP="00605E15">
      <w:pPr>
        <w:jc w:val="center"/>
        <w:rPr>
          <w:rFonts w:eastAsia="Times New Roman"/>
          <w:sz w:val="24"/>
          <w:szCs w:val="24"/>
          <w:lang w:val="ru-RU"/>
        </w:rPr>
      </w:pPr>
    </w:p>
    <w:p w14:paraId="24F61F75" w14:textId="03ACE0D7" w:rsidR="00605E15" w:rsidRPr="00BA3348" w:rsidRDefault="00605E15" w:rsidP="00605E15">
      <w:pPr>
        <w:rPr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Дата проведения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 xml:space="preserve"> 9 марта; 11 марта</w:t>
      </w:r>
    </w:p>
    <w:p w14:paraId="11218B59" w14:textId="116C0542" w:rsidR="00605E15" w:rsidRPr="00BA3348" w:rsidRDefault="00605E15" w:rsidP="00605E15">
      <w:pPr>
        <w:rPr>
          <w:rFonts w:eastAsia="Times New Roman"/>
          <w:sz w:val="24"/>
          <w:szCs w:val="24"/>
          <w:u w:val="single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Место проведения, адрес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 xml:space="preserve"> 301180 Тульская обл. Дубенский р-</w:t>
      </w:r>
      <w:proofErr w:type="gramStart"/>
      <w:r w:rsidR="00332D1C" w:rsidRPr="00BA3348">
        <w:rPr>
          <w:rFonts w:eastAsia="Times New Roman"/>
          <w:sz w:val="24"/>
          <w:szCs w:val="24"/>
          <w:lang w:val="ru-RU"/>
        </w:rPr>
        <w:t xml:space="preserve">н  </w:t>
      </w:r>
      <w:proofErr w:type="spellStart"/>
      <w:r w:rsidR="00332D1C" w:rsidRPr="00BA3348">
        <w:rPr>
          <w:rFonts w:eastAsia="Times New Roman"/>
          <w:sz w:val="24"/>
          <w:szCs w:val="24"/>
          <w:lang w:val="ru-RU"/>
        </w:rPr>
        <w:t>д.Надеждино</w:t>
      </w:r>
      <w:proofErr w:type="spellEnd"/>
      <w:proofErr w:type="gramEnd"/>
      <w:r w:rsidR="00332D1C" w:rsidRPr="00BA3348">
        <w:rPr>
          <w:rFonts w:eastAsia="Times New Roman"/>
          <w:sz w:val="24"/>
          <w:szCs w:val="24"/>
          <w:lang w:val="ru-RU"/>
        </w:rPr>
        <w:t xml:space="preserve">  ул. Центральная д.1</w:t>
      </w:r>
      <w:r w:rsidR="004913C8" w:rsidRPr="00BA3348">
        <w:rPr>
          <w:rFonts w:eastAsia="Times New Roman"/>
          <w:sz w:val="24"/>
          <w:szCs w:val="24"/>
          <w:lang w:val="ru-RU"/>
        </w:rPr>
        <w:t>; спортивный зал и спортивная площадка</w:t>
      </w:r>
    </w:p>
    <w:p w14:paraId="4EEB7F84" w14:textId="09C55302" w:rsidR="00605E15" w:rsidRPr="00BA3348" w:rsidRDefault="00605E15" w:rsidP="00605E15">
      <w:pPr>
        <w:rPr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Время начала тестирования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>10 час. 30 мин</w:t>
      </w:r>
    </w:p>
    <w:p w14:paraId="3B87CEE8" w14:textId="2378CDC6" w:rsidR="00605E15" w:rsidRPr="00BA3348" w:rsidRDefault="00605E15" w:rsidP="00605E15">
      <w:pPr>
        <w:rPr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Время окончания тестирования</w:t>
      </w:r>
      <w:r w:rsidR="00313E7F" w:rsidRPr="00BA3348">
        <w:rPr>
          <w:rFonts w:eastAsia="Times New Roman"/>
          <w:sz w:val="24"/>
          <w:szCs w:val="24"/>
          <w:u w:val="single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u w:val="single"/>
          <w:lang w:val="ru-RU"/>
        </w:rPr>
        <w:t xml:space="preserve"> 11 час. 15 мин.</w:t>
      </w:r>
    </w:p>
    <w:p w14:paraId="64197FF5" w14:textId="463C9D51" w:rsidR="00605E15" w:rsidRPr="00BA3348" w:rsidRDefault="00605E15" w:rsidP="00605E15">
      <w:pPr>
        <w:rPr>
          <w:rFonts w:eastAsia="Times New Roman"/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Количество участников, принявших участие в испытаниях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0E2A3E" w:rsidRPr="00BA3348">
        <w:rPr>
          <w:rFonts w:eastAsia="Times New Roman"/>
          <w:sz w:val="24"/>
          <w:szCs w:val="24"/>
          <w:lang w:val="ru-RU"/>
        </w:rPr>
        <w:t xml:space="preserve"> 6</w:t>
      </w:r>
    </w:p>
    <w:p w14:paraId="414EC680" w14:textId="6564F748" w:rsidR="00605E15" w:rsidRPr="00BA3348" w:rsidRDefault="00605E15" w:rsidP="00605E15">
      <w:pPr>
        <w:rPr>
          <w:sz w:val="24"/>
          <w:szCs w:val="24"/>
          <w:u w:val="single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Судьи на тестировании</w:t>
      </w:r>
      <w:r w:rsidR="008F7923" w:rsidRPr="00BA334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 wp14:anchorId="7296707C" wp14:editId="10663930">
            <wp:simplePos x="0" y="0"/>
            <wp:positionH relativeFrom="column">
              <wp:posOffset>-17780</wp:posOffset>
            </wp:positionH>
            <wp:positionV relativeFrom="paragraph">
              <wp:posOffset>387985</wp:posOffset>
            </wp:positionV>
            <wp:extent cx="7034530" cy="88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 xml:space="preserve"> Антонова Елена Евгеньевна, Панюкова Нина Ивановна</w:t>
      </w:r>
    </w:p>
    <w:p w14:paraId="0621F6F1" w14:textId="77777777" w:rsidR="00605E15" w:rsidRPr="00BA3348" w:rsidRDefault="00605E15" w:rsidP="00605E15">
      <w:pPr>
        <w:rPr>
          <w:sz w:val="24"/>
          <w:szCs w:val="24"/>
          <w:lang w:val="ru-RU"/>
        </w:rPr>
      </w:pPr>
    </w:p>
    <w:p w14:paraId="600B383E" w14:textId="77777777" w:rsidR="00605E15" w:rsidRPr="00BA3348" w:rsidRDefault="00605E15" w:rsidP="00605E15">
      <w:pPr>
        <w:rPr>
          <w:sz w:val="24"/>
          <w:szCs w:val="24"/>
          <w:lang w:val="ru-RU"/>
        </w:rPr>
      </w:pPr>
    </w:p>
    <w:p w14:paraId="2979814F" w14:textId="7CDB9A11" w:rsidR="00605E15" w:rsidRPr="00BA3348" w:rsidRDefault="00605E15" w:rsidP="00605E15">
      <w:pPr>
        <w:rPr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Главный судья тестирования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332D1C" w:rsidRPr="00BA3348">
        <w:rPr>
          <w:rFonts w:eastAsia="Times New Roman"/>
          <w:sz w:val="24"/>
          <w:szCs w:val="24"/>
          <w:lang w:val="ru-RU"/>
        </w:rPr>
        <w:t>Логачев</w:t>
      </w:r>
      <w:proofErr w:type="spellEnd"/>
      <w:r w:rsidR="00332D1C" w:rsidRPr="00BA3348">
        <w:rPr>
          <w:rFonts w:eastAsia="Times New Roman"/>
          <w:sz w:val="24"/>
          <w:szCs w:val="24"/>
          <w:lang w:val="ru-RU"/>
        </w:rPr>
        <w:t xml:space="preserve"> Юрий Александрович</w:t>
      </w:r>
    </w:p>
    <w:p w14:paraId="356284EC" w14:textId="78AFDD56" w:rsidR="00605E15" w:rsidRPr="00BA3348" w:rsidRDefault="00605E15" w:rsidP="00605E15">
      <w:pPr>
        <w:rPr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Ответственный судья за протоколы</w:t>
      </w:r>
      <w:r w:rsidR="00313E7F" w:rsidRPr="00BA3348">
        <w:rPr>
          <w:rFonts w:eastAsia="Times New Roman"/>
          <w:sz w:val="24"/>
          <w:szCs w:val="24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lang w:val="ru-RU"/>
        </w:rPr>
        <w:t xml:space="preserve"> Антонова Елена Евгеньевна</w:t>
      </w:r>
    </w:p>
    <w:p w14:paraId="1F9227AE" w14:textId="0DCB1884" w:rsidR="00605E15" w:rsidRPr="00BA3348" w:rsidRDefault="00605E15" w:rsidP="00605E15">
      <w:pPr>
        <w:rPr>
          <w:rFonts w:eastAsia="Times New Roman"/>
          <w:sz w:val="24"/>
          <w:szCs w:val="24"/>
          <w:u w:val="single"/>
          <w:lang w:val="ru-RU"/>
        </w:rPr>
      </w:pPr>
      <w:r w:rsidRPr="00BA3348">
        <w:rPr>
          <w:rFonts w:eastAsia="Times New Roman"/>
          <w:sz w:val="24"/>
          <w:szCs w:val="24"/>
          <w:lang w:val="ru-RU"/>
        </w:rPr>
        <w:t>Количество протоколов (листов)</w:t>
      </w:r>
      <w:r w:rsidR="00313E7F" w:rsidRPr="00BA3348">
        <w:rPr>
          <w:rFonts w:eastAsia="Times New Roman"/>
          <w:sz w:val="24"/>
          <w:szCs w:val="24"/>
          <w:u w:val="single"/>
          <w:lang w:val="ru-RU"/>
        </w:rPr>
        <w:t>:</w:t>
      </w:r>
      <w:r w:rsidR="00332D1C" w:rsidRPr="00BA3348">
        <w:rPr>
          <w:rFonts w:eastAsia="Times New Roman"/>
          <w:sz w:val="24"/>
          <w:szCs w:val="24"/>
          <w:u w:val="single"/>
          <w:lang w:val="ru-RU"/>
        </w:rPr>
        <w:t xml:space="preserve"> 1</w:t>
      </w:r>
    </w:p>
    <w:p w14:paraId="4508FECD" w14:textId="5B1E0317" w:rsidR="00313E7F" w:rsidRPr="00BA3348" w:rsidRDefault="00313E7F" w:rsidP="00605E15">
      <w:pPr>
        <w:rPr>
          <w:rFonts w:eastAsia="Times New Roman"/>
          <w:sz w:val="24"/>
          <w:szCs w:val="24"/>
          <w:lang w:val="ru-RU"/>
        </w:rPr>
      </w:pPr>
      <w:r w:rsidRPr="00BA3348">
        <w:rPr>
          <w:rFonts w:eastAsia="Times New Roman"/>
          <w:sz w:val="24"/>
          <w:szCs w:val="24"/>
          <w:u w:val="single"/>
          <w:lang w:val="ru-RU"/>
        </w:rPr>
        <w:t>Наименование организации:</w:t>
      </w:r>
      <w:r w:rsidR="00332D1C" w:rsidRPr="00BA3348">
        <w:rPr>
          <w:rFonts w:eastAsia="Times New Roman"/>
          <w:sz w:val="24"/>
          <w:szCs w:val="24"/>
          <w:u w:val="single"/>
          <w:lang w:val="ru-RU"/>
        </w:rPr>
        <w:t xml:space="preserve"> МКОУ </w:t>
      </w:r>
      <w:proofErr w:type="spellStart"/>
      <w:r w:rsidR="00332D1C" w:rsidRPr="00BA3348">
        <w:rPr>
          <w:rFonts w:eastAsia="Times New Roman"/>
          <w:sz w:val="24"/>
          <w:szCs w:val="24"/>
          <w:u w:val="single"/>
          <w:lang w:val="ru-RU"/>
        </w:rPr>
        <w:t>Надеждинская</w:t>
      </w:r>
      <w:proofErr w:type="spellEnd"/>
      <w:r w:rsidR="00332D1C" w:rsidRPr="00BA3348">
        <w:rPr>
          <w:rFonts w:eastAsia="Times New Roman"/>
          <w:sz w:val="24"/>
          <w:szCs w:val="24"/>
          <w:u w:val="single"/>
          <w:lang w:val="ru-RU"/>
        </w:rPr>
        <w:t xml:space="preserve"> СОШ</w:t>
      </w:r>
    </w:p>
    <w:p w14:paraId="2BD2A8F6" w14:textId="77777777" w:rsidR="00605E15" w:rsidRPr="00BA3348" w:rsidRDefault="00605E15" w:rsidP="00605E15">
      <w:pPr>
        <w:jc w:val="center"/>
        <w:rPr>
          <w:sz w:val="24"/>
          <w:szCs w:val="24"/>
          <w:lang w:val="ru-RU"/>
        </w:rPr>
      </w:pPr>
    </w:p>
    <w:p w14:paraId="21B0FD77" w14:textId="6E26A081" w:rsidR="00605E15" w:rsidRPr="00BA3348" w:rsidRDefault="00605E15" w:rsidP="00605E15">
      <w:pPr>
        <w:jc w:val="center"/>
        <w:rPr>
          <w:rFonts w:eastAsia="Times New Roman"/>
          <w:sz w:val="24"/>
          <w:szCs w:val="24"/>
          <w:lang w:val="ru-RU"/>
        </w:rPr>
      </w:pPr>
    </w:p>
    <w:p w14:paraId="5AE8797C" w14:textId="08CBCE8A" w:rsidR="006C4DD1" w:rsidRDefault="006C4DD1" w:rsidP="00605E15">
      <w:pPr>
        <w:jc w:val="center"/>
        <w:rPr>
          <w:sz w:val="24"/>
          <w:szCs w:val="24"/>
          <w:lang w:val="ru-RU"/>
        </w:rPr>
      </w:pPr>
    </w:p>
    <w:p w14:paraId="1522CE20" w14:textId="77777777" w:rsidR="00C12787" w:rsidRDefault="00C12787" w:rsidP="00605E15">
      <w:pPr>
        <w:jc w:val="center"/>
        <w:rPr>
          <w:sz w:val="24"/>
          <w:szCs w:val="24"/>
          <w:lang w:val="ru-RU"/>
        </w:rPr>
      </w:pPr>
    </w:p>
    <w:p w14:paraId="734A5E04" w14:textId="77777777" w:rsidR="00C12787" w:rsidRDefault="00C12787" w:rsidP="00605E15">
      <w:pPr>
        <w:jc w:val="center"/>
        <w:rPr>
          <w:sz w:val="24"/>
          <w:szCs w:val="24"/>
          <w:lang w:val="ru-RU"/>
        </w:rPr>
      </w:pPr>
    </w:p>
    <w:p w14:paraId="0705A8BB" w14:textId="77777777" w:rsidR="00C12787" w:rsidRPr="00BA3348" w:rsidRDefault="00C12787" w:rsidP="00605E15">
      <w:pPr>
        <w:jc w:val="center"/>
        <w:rPr>
          <w:sz w:val="24"/>
          <w:szCs w:val="24"/>
          <w:lang w:val="ru-RU"/>
        </w:rPr>
      </w:pPr>
    </w:p>
    <w:p w14:paraId="0DBF4852" w14:textId="77777777" w:rsidR="006C4DD1" w:rsidRPr="00BA3348" w:rsidRDefault="006C4DD1" w:rsidP="00605E15">
      <w:pPr>
        <w:jc w:val="center"/>
        <w:rPr>
          <w:sz w:val="24"/>
          <w:szCs w:val="24"/>
          <w:lang w:val="ru-RU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59"/>
        <w:gridCol w:w="1142"/>
        <w:gridCol w:w="1126"/>
        <w:gridCol w:w="1276"/>
        <w:gridCol w:w="1134"/>
        <w:gridCol w:w="850"/>
        <w:gridCol w:w="1134"/>
        <w:gridCol w:w="1134"/>
        <w:gridCol w:w="1134"/>
        <w:gridCol w:w="1134"/>
        <w:gridCol w:w="1276"/>
        <w:gridCol w:w="1354"/>
      </w:tblGrid>
      <w:tr w:rsidR="004913C8" w:rsidRPr="00BA3348" w14:paraId="7ACC65FC" w14:textId="442A0438" w:rsidTr="000122FB">
        <w:tc>
          <w:tcPr>
            <w:tcW w:w="421" w:type="dxa"/>
          </w:tcPr>
          <w:p w14:paraId="1DF88664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lastRenderedPageBreak/>
              <w:t>№ п/п</w:t>
            </w:r>
          </w:p>
        </w:tc>
        <w:tc>
          <w:tcPr>
            <w:tcW w:w="1559" w:type="dxa"/>
          </w:tcPr>
          <w:p w14:paraId="62485ABB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Ф.И.О.</w:t>
            </w:r>
          </w:p>
        </w:tc>
        <w:tc>
          <w:tcPr>
            <w:tcW w:w="1142" w:type="dxa"/>
          </w:tcPr>
          <w:p w14:paraId="0CCD9ED0" w14:textId="2A8B7B7B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Место учебы</w:t>
            </w:r>
          </w:p>
        </w:tc>
        <w:tc>
          <w:tcPr>
            <w:tcW w:w="1126" w:type="dxa"/>
          </w:tcPr>
          <w:p w14:paraId="47525419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t>ID</w:t>
            </w:r>
            <w:r w:rsidRPr="00C12787">
              <w:rPr>
                <w:lang w:val="ru-RU"/>
              </w:rPr>
              <w:t xml:space="preserve"> номер</w:t>
            </w:r>
          </w:p>
        </w:tc>
        <w:tc>
          <w:tcPr>
            <w:tcW w:w="1276" w:type="dxa"/>
          </w:tcPr>
          <w:p w14:paraId="3C712850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Дата рождения</w:t>
            </w:r>
          </w:p>
        </w:tc>
        <w:tc>
          <w:tcPr>
            <w:tcW w:w="1134" w:type="dxa"/>
          </w:tcPr>
          <w:p w14:paraId="5C2447BF" w14:textId="57CB0BDE" w:rsidR="004913C8" w:rsidRPr="00C12787" w:rsidRDefault="000122FB" w:rsidP="00605E1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bookmarkStart w:id="0" w:name="_GoBack"/>
            <w:bookmarkEnd w:id="0"/>
            <w:r w:rsidR="004913C8" w:rsidRPr="00C12787">
              <w:rPr>
                <w:lang w:val="ru-RU"/>
              </w:rPr>
              <w:t>тупень</w:t>
            </w:r>
          </w:p>
        </w:tc>
        <w:tc>
          <w:tcPr>
            <w:tcW w:w="850" w:type="dxa"/>
          </w:tcPr>
          <w:p w14:paraId="76E15D8C" w14:textId="20C0D0D4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Бег 30 м./ с.</w:t>
            </w:r>
          </w:p>
        </w:tc>
        <w:tc>
          <w:tcPr>
            <w:tcW w:w="1134" w:type="dxa"/>
          </w:tcPr>
          <w:p w14:paraId="6CF79650" w14:textId="0D3C3ECD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Смешанное передвижение</w:t>
            </w:r>
          </w:p>
          <w:p w14:paraId="3ECECB08" w14:textId="286D66A4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На 1000 м./</w:t>
            </w:r>
            <w:proofErr w:type="spellStart"/>
            <w:r w:rsidRPr="00C12787">
              <w:rPr>
                <w:lang w:val="ru-RU"/>
              </w:rPr>
              <w:t>мин.с</w:t>
            </w:r>
            <w:proofErr w:type="spellEnd"/>
            <w:r w:rsidRPr="00C12787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7470C544" w14:textId="1565E94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Сгибание рук в упоре лежа/кол-во раз</w:t>
            </w:r>
          </w:p>
        </w:tc>
        <w:tc>
          <w:tcPr>
            <w:tcW w:w="1134" w:type="dxa"/>
          </w:tcPr>
          <w:p w14:paraId="254CB2C6" w14:textId="304D7A00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Метание мяча в цель/кол-во попаданий</w:t>
            </w:r>
          </w:p>
        </w:tc>
        <w:tc>
          <w:tcPr>
            <w:tcW w:w="1134" w:type="dxa"/>
          </w:tcPr>
          <w:p w14:paraId="274E1656" w14:textId="309B24C2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Прыжки</w:t>
            </w:r>
          </w:p>
          <w:p w14:paraId="0A730D28" w14:textId="2E8DA8AC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В длину с места/см.</w:t>
            </w:r>
          </w:p>
        </w:tc>
        <w:tc>
          <w:tcPr>
            <w:tcW w:w="1276" w:type="dxa"/>
          </w:tcPr>
          <w:p w14:paraId="2ED916C1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 xml:space="preserve">Поднимание </w:t>
            </w:r>
          </w:p>
          <w:p w14:paraId="651AD925" w14:textId="55B8A20A" w:rsidR="004913C8" w:rsidRPr="00C12787" w:rsidRDefault="004913C8" w:rsidP="00605E15">
            <w:pPr>
              <w:rPr>
                <w:lang w:val="ru-RU"/>
              </w:rPr>
            </w:pPr>
            <w:proofErr w:type="gramStart"/>
            <w:r w:rsidRPr="00C12787">
              <w:rPr>
                <w:lang w:val="ru-RU"/>
              </w:rPr>
              <w:t>туловища</w:t>
            </w:r>
            <w:proofErr w:type="gramEnd"/>
            <w:r w:rsidRPr="00C12787">
              <w:rPr>
                <w:lang w:val="ru-RU"/>
              </w:rPr>
              <w:t xml:space="preserve"> из положения лежа на спине за 1 мин./кол-во раз</w:t>
            </w:r>
          </w:p>
        </w:tc>
        <w:tc>
          <w:tcPr>
            <w:tcW w:w="1354" w:type="dxa"/>
          </w:tcPr>
          <w:p w14:paraId="658E02AA" w14:textId="77777777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 xml:space="preserve">Наклон вперед из положения стоя на </w:t>
            </w:r>
            <w:proofErr w:type="spellStart"/>
            <w:r w:rsidRPr="00C12787">
              <w:rPr>
                <w:lang w:val="ru-RU"/>
              </w:rPr>
              <w:t>гимн.скамье</w:t>
            </w:r>
            <w:proofErr w:type="spellEnd"/>
          </w:p>
          <w:p w14:paraId="1AF0B27C" w14:textId="04325E48" w:rsidR="004913C8" w:rsidRPr="00C12787" w:rsidRDefault="004913C8" w:rsidP="00605E15">
            <w:pPr>
              <w:rPr>
                <w:lang w:val="ru-RU"/>
              </w:rPr>
            </w:pPr>
            <w:r w:rsidRPr="00C12787">
              <w:rPr>
                <w:lang w:val="ru-RU"/>
              </w:rPr>
              <w:t>см.</w:t>
            </w:r>
          </w:p>
        </w:tc>
      </w:tr>
      <w:tr w:rsidR="004913C8" w:rsidRPr="00BA3348" w14:paraId="6C92EED6" w14:textId="1EFC063B" w:rsidTr="000122FB">
        <w:tc>
          <w:tcPr>
            <w:tcW w:w="421" w:type="dxa"/>
          </w:tcPr>
          <w:p w14:paraId="0E716611" w14:textId="14092E6B" w:rsidR="004913C8" w:rsidRPr="00BA3348" w:rsidRDefault="004913C8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14:paraId="2F6554D9" w14:textId="3620EDA7" w:rsidR="00FC1D25" w:rsidRPr="00BA3348" w:rsidRDefault="00515E0D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Котова Анастасия</w:t>
            </w:r>
          </w:p>
          <w:p w14:paraId="0A388813" w14:textId="77777777" w:rsidR="004913C8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Михайловна</w:t>
            </w:r>
          </w:p>
          <w:p w14:paraId="2849DF35" w14:textId="78D07784" w:rsidR="00DB577D" w:rsidRPr="00C12787" w:rsidRDefault="00DB577D" w:rsidP="00FC1D25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C12787">
              <w:rPr>
                <w:b/>
                <w:sz w:val="24"/>
                <w:szCs w:val="24"/>
                <w:lang w:val="ru-RU"/>
              </w:rPr>
              <w:t>серебро</w:t>
            </w:r>
            <w:proofErr w:type="gramEnd"/>
          </w:p>
        </w:tc>
        <w:tc>
          <w:tcPr>
            <w:tcW w:w="1142" w:type="dxa"/>
          </w:tcPr>
          <w:p w14:paraId="5D74C4EC" w14:textId="00A72B6A" w:rsidR="004913C8" w:rsidRPr="00BA3348" w:rsidRDefault="00515E0D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63B3857F" w14:textId="714983B8" w:rsidR="004913C8" w:rsidRPr="00BA3348" w:rsidRDefault="009E38AF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22-71-0003055</w:t>
            </w:r>
          </w:p>
        </w:tc>
        <w:tc>
          <w:tcPr>
            <w:tcW w:w="1276" w:type="dxa"/>
          </w:tcPr>
          <w:p w14:paraId="79154B53" w14:textId="4A7E91FB" w:rsidR="004913C8" w:rsidRPr="00BA3348" w:rsidRDefault="009E38AF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15.09.</w:t>
            </w:r>
            <w:r w:rsidR="00515E0D" w:rsidRPr="00BA3348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</w:tcPr>
          <w:p w14:paraId="40F7A876" w14:textId="3381F271" w:rsidR="004913C8" w:rsidRPr="00BA3348" w:rsidRDefault="00515E0D" w:rsidP="00605E15">
            <w:pPr>
              <w:rPr>
                <w:sz w:val="24"/>
                <w:szCs w:val="24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4CCF80C" w14:textId="77777777" w:rsidR="004913C8" w:rsidRPr="00BA3348" w:rsidRDefault="00BC35AF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6.8</w:t>
            </w:r>
          </w:p>
          <w:p w14:paraId="780693B3" w14:textId="5654D92C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28DB728F" w14:textId="77777777" w:rsidR="004913C8" w:rsidRPr="00BA3348" w:rsidRDefault="009A3021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6,58</w:t>
            </w:r>
          </w:p>
          <w:p w14:paraId="2F5D3C41" w14:textId="05C69399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0EF5948B" w14:textId="77777777" w:rsidR="004913C8" w:rsidRPr="00BA3348" w:rsidRDefault="00BC35AF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8</w:t>
            </w:r>
          </w:p>
          <w:p w14:paraId="147CBEFE" w14:textId="7E5042D4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492F91B7" w14:textId="77777777" w:rsidR="004913C8" w:rsidRPr="00BA3348" w:rsidRDefault="009A3021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</w:t>
            </w:r>
          </w:p>
          <w:p w14:paraId="10B7C003" w14:textId="40F606BA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20FF43F1" w14:textId="77777777" w:rsidR="004913C8" w:rsidRPr="00BA3348" w:rsidRDefault="00523B17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11</w:t>
            </w:r>
            <w:r w:rsidR="009A3021" w:rsidRPr="00BA3348">
              <w:rPr>
                <w:sz w:val="24"/>
                <w:szCs w:val="24"/>
                <w:lang w:val="ru-RU"/>
              </w:rPr>
              <w:t>7</w:t>
            </w:r>
          </w:p>
          <w:p w14:paraId="744DED3B" w14:textId="7BDE30B7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276" w:type="dxa"/>
          </w:tcPr>
          <w:p w14:paraId="12F020D7" w14:textId="77777777" w:rsidR="004913C8" w:rsidRPr="00BA3348" w:rsidRDefault="009A3021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</w:t>
            </w:r>
          </w:p>
          <w:p w14:paraId="4AFEA06F" w14:textId="21289300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54" w:type="dxa"/>
          </w:tcPr>
          <w:p w14:paraId="001D190B" w14:textId="77777777" w:rsidR="004913C8" w:rsidRPr="00BA3348" w:rsidRDefault="00523B17" w:rsidP="00605E1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+</w:t>
            </w:r>
            <w:r w:rsidR="009A3021" w:rsidRPr="00BA3348">
              <w:rPr>
                <w:sz w:val="24"/>
                <w:szCs w:val="24"/>
                <w:lang w:val="ru-RU"/>
              </w:rPr>
              <w:t>6</w:t>
            </w:r>
          </w:p>
          <w:p w14:paraId="4587CE57" w14:textId="77566195" w:rsidR="00DB577D" w:rsidRPr="00BA3348" w:rsidRDefault="00DB577D" w:rsidP="00605E15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15E0D" w:rsidRPr="00BA3348" w14:paraId="4E59A06C" w14:textId="0603AF55" w:rsidTr="000122FB">
        <w:tc>
          <w:tcPr>
            <w:tcW w:w="421" w:type="dxa"/>
          </w:tcPr>
          <w:p w14:paraId="5BE17210" w14:textId="7777777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14:paraId="72E1C66C" w14:textId="14913E53" w:rsidR="00FC1D25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Котов Артем</w:t>
            </w:r>
          </w:p>
          <w:p w14:paraId="2310B3F8" w14:textId="52D50550" w:rsidR="00515E0D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1142" w:type="dxa"/>
          </w:tcPr>
          <w:p w14:paraId="5A860BAD" w14:textId="6ADDBBF0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637AE228" w14:textId="265AF302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22-71-0002855</w:t>
            </w:r>
          </w:p>
        </w:tc>
        <w:tc>
          <w:tcPr>
            <w:tcW w:w="1276" w:type="dxa"/>
          </w:tcPr>
          <w:p w14:paraId="7C431176" w14:textId="74B31BED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15.09.</w:t>
            </w:r>
            <w:r w:rsidR="00515E0D" w:rsidRPr="00BA3348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</w:tcPr>
          <w:p w14:paraId="3401E284" w14:textId="5CBF7991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FCF4BBA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6.9</w:t>
            </w:r>
          </w:p>
          <w:p w14:paraId="475BA52A" w14:textId="2E99152F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284AF255" w14:textId="77777777" w:rsidR="00515E0D" w:rsidRPr="00BA3348" w:rsidRDefault="009A3021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7,05</w:t>
            </w:r>
          </w:p>
          <w:p w14:paraId="21DC137A" w14:textId="5E3F6B83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71296648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12</w:t>
            </w:r>
          </w:p>
          <w:p w14:paraId="4DF8E154" w14:textId="5C45D5CF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6CB428B2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4</w:t>
            </w:r>
          </w:p>
          <w:p w14:paraId="5FE93AFD" w14:textId="568A1864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134" w:type="dxa"/>
          </w:tcPr>
          <w:p w14:paraId="1188F632" w14:textId="3780EE3E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9</w:t>
            </w:r>
            <w:r w:rsidR="009A3021" w:rsidRPr="00BA334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14DD962E" w14:textId="69D772FB" w:rsidR="00515E0D" w:rsidRPr="00BA3348" w:rsidRDefault="009A3021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54" w:type="dxa"/>
          </w:tcPr>
          <w:p w14:paraId="566A0D8B" w14:textId="0E17E5D0" w:rsidR="00515E0D" w:rsidRPr="00BA3348" w:rsidRDefault="009A3021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-8</w:t>
            </w:r>
          </w:p>
        </w:tc>
      </w:tr>
      <w:tr w:rsidR="00515E0D" w:rsidRPr="00BA3348" w14:paraId="7B57FD26" w14:textId="3D967A25" w:rsidTr="000122FB">
        <w:tc>
          <w:tcPr>
            <w:tcW w:w="421" w:type="dxa"/>
          </w:tcPr>
          <w:p w14:paraId="5F6C3B48" w14:textId="7777777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559" w:type="dxa"/>
          </w:tcPr>
          <w:p w14:paraId="562B1026" w14:textId="5139AE32" w:rsidR="00FC1D25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proofErr w:type="spellStart"/>
            <w:r w:rsidRPr="00BA3348">
              <w:rPr>
                <w:sz w:val="24"/>
                <w:szCs w:val="24"/>
                <w:lang w:val="ru-RU"/>
              </w:rPr>
              <w:t>Семёнова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Анна</w:t>
            </w:r>
          </w:p>
          <w:p w14:paraId="45A63E65" w14:textId="77777777" w:rsidR="00515E0D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Ивановна</w:t>
            </w:r>
          </w:p>
          <w:p w14:paraId="2CDC8FBA" w14:textId="7686323D" w:rsidR="00DB577D" w:rsidRPr="00C12787" w:rsidRDefault="00DB577D" w:rsidP="00FC1D25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C12787">
              <w:rPr>
                <w:b/>
                <w:sz w:val="24"/>
                <w:szCs w:val="24"/>
                <w:lang w:val="ru-RU"/>
              </w:rPr>
              <w:t>бронза</w:t>
            </w:r>
            <w:proofErr w:type="gramEnd"/>
          </w:p>
        </w:tc>
        <w:tc>
          <w:tcPr>
            <w:tcW w:w="1142" w:type="dxa"/>
          </w:tcPr>
          <w:p w14:paraId="4D175739" w14:textId="0097398D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137A023F" w14:textId="6E2735D8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22-71-0003036</w:t>
            </w:r>
          </w:p>
        </w:tc>
        <w:tc>
          <w:tcPr>
            <w:tcW w:w="1276" w:type="dxa"/>
          </w:tcPr>
          <w:p w14:paraId="4AB4EAE0" w14:textId="164359D2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25.07.</w:t>
            </w:r>
            <w:r w:rsidR="00515E0D" w:rsidRPr="00BA3348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</w:tcPr>
          <w:p w14:paraId="19A371DD" w14:textId="79C10273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5DB7573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6.9</w:t>
            </w:r>
          </w:p>
          <w:p w14:paraId="2E53E0A3" w14:textId="5F359A23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5BE9E5CA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7.06</w:t>
            </w:r>
          </w:p>
          <w:p w14:paraId="62DD8D47" w14:textId="37215638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24BEB5E2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4</w:t>
            </w:r>
          </w:p>
          <w:p w14:paraId="5505C27A" w14:textId="435464EF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7DCFFE49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</w:t>
            </w:r>
          </w:p>
          <w:p w14:paraId="5902A91F" w14:textId="2F5B3A2B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134" w:type="dxa"/>
          </w:tcPr>
          <w:p w14:paraId="687FA698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10</w:t>
            </w:r>
            <w:r w:rsidR="009A3021" w:rsidRPr="00BA3348">
              <w:rPr>
                <w:sz w:val="24"/>
                <w:szCs w:val="24"/>
                <w:lang w:val="ru-RU"/>
              </w:rPr>
              <w:t>6</w:t>
            </w:r>
          </w:p>
          <w:p w14:paraId="561EEC31" w14:textId="042710C8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276" w:type="dxa"/>
          </w:tcPr>
          <w:p w14:paraId="1D89FFF9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</w:t>
            </w:r>
            <w:r w:rsidR="009A3021" w:rsidRPr="00BA3348">
              <w:rPr>
                <w:sz w:val="24"/>
                <w:szCs w:val="24"/>
                <w:lang w:val="ru-RU"/>
              </w:rPr>
              <w:t>9</w:t>
            </w:r>
          </w:p>
          <w:p w14:paraId="3FD985D2" w14:textId="522DA86E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1354" w:type="dxa"/>
          </w:tcPr>
          <w:p w14:paraId="64BC5756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+</w:t>
            </w:r>
            <w:r w:rsidR="009A3021" w:rsidRPr="00BA3348">
              <w:rPr>
                <w:sz w:val="24"/>
                <w:szCs w:val="24"/>
                <w:lang w:val="ru-RU"/>
              </w:rPr>
              <w:t>3</w:t>
            </w:r>
          </w:p>
          <w:p w14:paraId="50D89F74" w14:textId="286F7A53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б</w:t>
            </w:r>
            <w:proofErr w:type="gramEnd"/>
          </w:p>
        </w:tc>
      </w:tr>
      <w:tr w:rsidR="00515E0D" w:rsidRPr="00BA3348" w14:paraId="7EF286BF" w14:textId="2169FFF5" w:rsidTr="000122FB">
        <w:tc>
          <w:tcPr>
            <w:tcW w:w="421" w:type="dxa"/>
          </w:tcPr>
          <w:p w14:paraId="7997837A" w14:textId="7777777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59" w:type="dxa"/>
          </w:tcPr>
          <w:p w14:paraId="449BD615" w14:textId="43E94C25" w:rsidR="00FC1D25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proofErr w:type="spellStart"/>
            <w:r w:rsidRPr="00BA3348">
              <w:rPr>
                <w:sz w:val="24"/>
                <w:szCs w:val="24"/>
                <w:lang w:val="ru-RU"/>
              </w:rPr>
              <w:t>Налбандян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Лусине</w:t>
            </w:r>
            <w:proofErr w:type="spellEnd"/>
          </w:p>
          <w:p w14:paraId="7B1A2482" w14:textId="77777777" w:rsidR="00515E0D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proofErr w:type="spellStart"/>
            <w:r w:rsidRPr="00BA3348">
              <w:rPr>
                <w:sz w:val="24"/>
                <w:szCs w:val="24"/>
                <w:lang w:val="ru-RU"/>
              </w:rPr>
              <w:t>Нверовна</w:t>
            </w:r>
            <w:proofErr w:type="spellEnd"/>
          </w:p>
          <w:p w14:paraId="681AFE48" w14:textId="185427A5" w:rsidR="008D1E03" w:rsidRPr="00C12787" w:rsidRDefault="008D1E03" w:rsidP="00FC1D25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C12787">
              <w:rPr>
                <w:b/>
                <w:sz w:val="24"/>
                <w:szCs w:val="24"/>
                <w:lang w:val="ru-RU"/>
              </w:rPr>
              <w:t>серебро</w:t>
            </w:r>
            <w:proofErr w:type="gramEnd"/>
          </w:p>
        </w:tc>
        <w:tc>
          <w:tcPr>
            <w:tcW w:w="1142" w:type="dxa"/>
          </w:tcPr>
          <w:p w14:paraId="2970B9B9" w14:textId="5B4BD5F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6491BCBB" w14:textId="2C4F2B8C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22-71-0003011</w:t>
            </w:r>
          </w:p>
        </w:tc>
        <w:tc>
          <w:tcPr>
            <w:tcW w:w="1276" w:type="dxa"/>
          </w:tcPr>
          <w:p w14:paraId="4602398F" w14:textId="74465D84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08.06.</w:t>
            </w:r>
            <w:r w:rsidR="00515E0D" w:rsidRPr="00BA3348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134" w:type="dxa"/>
          </w:tcPr>
          <w:p w14:paraId="5E6704CE" w14:textId="30BD38EE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2B801AA3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6.6</w:t>
            </w:r>
          </w:p>
          <w:p w14:paraId="31303538" w14:textId="6C8AAF63" w:rsidR="00DB577D" w:rsidRPr="00BA3348" w:rsidRDefault="00DB577D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492C7E0E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6.32</w:t>
            </w:r>
          </w:p>
          <w:p w14:paraId="21766BC7" w14:textId="4AECCD61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2122A41C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8</w:t>
            </w:r>
          </w:p>
          <w:p w14:paraId="5597FA18" w14:textId="48FE87BC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020161A9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4</w:t>
            </w:r>
          </w:p>
          <w:p w14:paraId="42624B00" w14:textId="0A0C31F7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134" w:type="dxa"/>
          </w:tcPr>
          <w:p w14:paraId="5235B517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135</w:t>
            </w:r>
          </w:p>
          <w:p w14:paraId="4FE42880" w14:textId="717102D0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276" w:type="dxa"/>
          </w:tcPr>
          <w:p w14:paraId="078CF95D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</w:t>
            </w:r>
          </w:p>
          <w:p w14:paraId="042C4553" w14:textId="46471E2E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54" w:type="dxa"/>
          </w:tcPr>
          <w:p w14:paraId="7147BDD7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+</w:t>
            </w:r>
            <w:r w:rsidR="008E7FE2" w:rsidRPr="00BA3348">
              <w:rPr>
                <w:sz w:val="24"/>
                <w:szCs w:val="24"/>
                <w:lang w:val="ru-RU"/>
              </w:rPr>
              <w:t>6</w:t>
            </w:r>
          </w:p>
          <w:p w14:paraId="7A8D132C" w14:textId="684ACCED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15E0D" w:rsidRPr="00BA3348" w14:paraId="1F713FC9" w14:textId="11256F88" w:rsidTr="000122FB">
        <w:tc>
          <w:tcPr>
            <w:tcW w:w="421" w:type="dxa"/>
          </w:tcPr>
          <w:p w14:paraId="39283BD5" w14:textId="7777777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59" w:type="dxa"/>
          </w:tcPr>
          <w:p w14:paraId="578C2A54" w14:textId="24B22AC8" w:rsidR="00FC1D25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proofErr w:type="spellStart"/>
            <w:r w:rsidRPr="00BA3348">
              <w:rPr>
                <w:sz w:val="24"/>
                <w:szCs w:val="24"/>
                <w:lang w:val="ru-RU"/>
              </w:rPr>
              <w:t>Пророкова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Кристина</w:t>
            </w:r>
          </w:p>
          <w:p w14:paraId="76D9AD26" w14:textId="77777777" w:rsidR="00515E0D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Николаевна</w:t>
            </w:r>
          </w:p>
          <w:p w14:paraId="621FF9F8" w14:textId="341E0C39" w:rsidR="008D1E03" w:rsidRPr="00C12787" w:rsidRDefault="008D1E03" w:rsidP="00FC1D25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C12787">
              <w:rPr>
                <w:b/>
                <w:sz w:val="24"/>
                <w:szCs w:val="24"/>
                <w:lang w:val="ru-RU"/>
              </w:rPr>
              <w:t>серебро</w:t>
            </w:r>
            <w:proofErr w:type="gramEnd"/>
          </w:p>
        </w:tc>
        <w:tc>
          <w:tcPr>
            <w:tcW w:w="1142" w:type="dxa"/>
          </w:tcPr>
          <w:p w14:paraId="3740AB16" w14:textId="075C3A61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46F04B46" w14:textId="0A295179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22-71-0002854</w:t>
            </w:r>
          </w:p>
        </w:tc>
        <w:tc>
          <w:tcPr>
            <w:tcW w:w="1276" w:type="dxa"/>
          </w:tcPr>
          <w:p w14:paraId="0B84A5EF" w14:textId="30D9978B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23.09.</w:t>
            </w:r>
            <w:r w:rsidR="00515E0D" w:rsidRPr="00BA3348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134" w:type="dxa"/>
          </w:tcPr>
          <w:p w14:paraId="7ADE6BB5" w14:textId="1AB88BF8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CB7F066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6.6</w:t>
            </w:r>
          </w:p>
          <w:p w14:paraId="41D6ED33" w14:textId="178E6B2C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4ABFB840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6.34</w:t>
            </w:r>
          </w:p>
          <w:p w14:paraId="6D568D79" w14:textId="380C43C5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4F118CB2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</w:t>
            </w:r>
          </w:p>
          <w:p w14:paraId="05653244" w14:textId="6F4F62A6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36ADF4F1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</w:t>
            </w:r>
          </w:p>
          <w:p w14:paraId="1646056A" w14:textId="4A9A9086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7BAB683D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129</w:t>
            </w:r>
          </w:p>
          <w:p w14:paraId="174A7B84" w14:textId="79CAF726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276" w:type="dxa"/>
          </w:tcPr>
          <w:p w14:paraId="78AA3B17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21</w:t>
            </w:r>
          </w:p>
          <w:p w14:paraId="20AFE4B4" w14:textId="35A9E874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54" w:type="dxa"/>
          </w:tcPr>
          <w:p w14:paraId="19BF26F7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+9</w:t>
            </w:r>
          </w:p>
          <w:p w14:paraId="64346149" w14:textId="554697F0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515E0D" w:rsidRPr="00BA3348" w14:paraId="10F98DBC" w14:textId="48852627" w:rsidTr="000122FB">
        <w:tc>
          <w:tcPr>
            <w:tcW w:w="421" w:type="dxa"/>
          </w:tcPr>
          <w:p w14:paraId="56A8CAC6" w14:textId="77777777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559" w:type="dxa"/>
          </w:tcPr>
          <w:p w14:paraId="2477F615" w14:textId="5888FA4B" w:rsidR="00FC1D25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proofErr w:type="spellStart"/>
            <w:r w:rsidRPr="00BA3348">
              <w:rPr>
                <w:sz w:val="24"/>
                <w:szCs w:val="24"/>
                <w:lang w:val="ru-RU"/>
              </w:rPr>
              <w:t>Семенкова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Александра</w:t>
            </w:r>
          </w:p>
          <w:p w14:paraId="7F2F5BD8" w14:textId="77777777" w:rsidR="00515E0D" w:rsidRPr="00BA3348" w:rsidRDefault="00FC1D25" w:rsidP="00FC1D25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Ивановна</w:t>
            </w:r>
          </w:p>
          <w:p w14:paraId="19F6F261" w14:textId="798CC8EB" w:rsidR="008D1E03" w:rsidRPr="00C12787" w:rsidRDefault="008D1E03" w:rsidP="00FC1D25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C12787">
              <w:rPr>
                <w:b/>
                <w:sz w:val="24"/>
                <w:szCs w:val="24"/>
                <w:lang w:val="ru-RU"/>
              </w:rPr>
              <w:t>серебро</w:t>
            </w:r>
            <w:proofErr w:type="gramEnd"/>
          </w:p>
        </w:tc>
        <w:tc>
          <w:tcPr>
            <w:tcW w:w="1142" w:type="dxa"/>
          </w:tcPr>
          <w:p w14:paraId="2928498A" w14:textId="3D80F92C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A3348">
              <w:rPr>
                <w:sz w:val="24"/>
                <w:szCs w:val="24"/>
                <w:lang w:val="ru-RU"/>
              </w:rPr>
              <w:t>Надеждинская</w:t>
            </w:r>
            <w:proofErr w:type="spellEnd"/>
            <w:r w:rsidRPr="00BA3348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126" w:type="dxa"/>
          </w:tcPr>
          <w:p w14:paraId="0999F8AB" w14:textId="43AEDCD7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22-71-0002845</w:t>
            </w:r>
          </w:p>
        </w:tc>
        <w:tc>
          <w:tcPr>
            <w:tcW w:w="1276" w:type="dxa"/>
          </w:tcPr>
          <w:p w14:paraId="72E5812C" w14:textId="26978990" w:rsidR="00515E0D" w:rsidRPr="00BA3348" w:rsidRDefault="009E38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14.11.</w:t>
            </w:r>
            <w:r w:rsidR="00515E0D" w:rsidRPr="00BA3348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134" w:type="dxa"/>
          </w:tcPr>
          <w:p w14:paraId="69997901" w14:textId="190F1ECB" w:rsidR="00515E0D" w:rsidRPr="00BA3348" w:rsidRDefault="00515E0D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2994F62D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6.5</w:t>
            </w:r>
          </w:p>
          <w:p w14:paraId="3FC41DAA" w14:textId="52B4E600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7211F02D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6.30</w:t>
            </w:r>
          </w:p>
          <w:p w14:paraId="61B2D7BA" w14:textId="3537DEBE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43C157BC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6</w:t>
            </w:r>
          </w:p>
          <w:p w14:paraId="2B66D31C" w14:textId="6B4FA4BB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14:paraId="76A1C341" w14:textId="77777777" w:rsidR="00515E0D" w:rsidRPr="00BA3348" w:rsidRDefault="00BC35AF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4</w:t>
            </w:r>
          </w:p>
          <w:p w14:paraId="22BDB569" w14:textId="36CC82C2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134" w:type="dxa"/>
          </w:tcPr>
          <w:p w14:paraId="32FEC210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13</w:t>
            </w:r>
            <w:r w:rsidR="008E7FE2" w:rsidRPr="00BA3348">
              <w:rPr>
                <w:sz w:val="24"/>
                <w:szCs w:val="24"/>
                <w:lang w:val="ru-RU"/>
              </w:rPr>
              <w:t>4</w:t>
            </w:r>
          </w:p>
          <w:p w14:paraId="62E5479F" w14:textId="7267BE98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276" w:type="dxa"/>
          </w:tcPr>
          <w:p w14:paraId="7215E8C7" w14:textId="77777777" w:rsidR="00515E0D" w:rsidRPr="00BA3348" w:rsidRDefault="008E7FE2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23</w:t>
            </w:r>
          </w:p>
          <w:p w14:paraId="0059561F" w14:textId="4D90013E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54" w:type="dxa"/>
          </w:tcPr>
          <w:p w14:paraId="349E782D" w14:textId="77777777" w:rsidR="00515E0D" w:rsidRPr="00BA3348" w:rsidRDefault="00523B17" w:rsidP="00515E0D">
            <w:pPr>
              <w:rPr>
                <w:sz w:val="24"/>
                <w:szCs w:val="24"/>
                <w:lang w:val="ru-RU"/>
              </w:rPr>
            </w:pPr>
            <w:r w:rsidRPr="00BA3348">
              <w:rPr>
                <w:sz w:val="24"/>
                <w:szCs w:val="24"/>
                <w:lang w:val="ru-RU"/>
              </w:rPr>
              <w:t>+11</w:t>
            </w:r>
          </w:p>
          <w:p w14:paraId="371590F1" w14:textId="3E753788" w:rsidR="008D1E03" w:rsidRPr="00BA3348" w:rsidRDefault="008D1E03" w:rsidP="00515E0D">
            <w:pPr>
              <w:rPr>
                <w:sz w:val="24"/>
                <w:szCs w:val="24"/>
                <w:lang w:val="ru-RU"/>
              </w:rPr>
            </w:pPr>
            <w:proofErr w:type="gramStart"/>
            <w:r w:rsidRPr="00BA3348"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</w:tr>
    </w:tbl>
    <w:p w14:paraId="167D9DA8" w14:textId="77777777" w:rsidR="00D67A9F" w:rsidRPr="00BA3348" w:rsidRDefault="00D67A9F">
      <w:pPr>
        <w:rPr>
          <w:sz w:val="24"/>
          <w:szCs w:val="24"/>
          <w:lang w:val="ru-RU"/>
        </w:rPr>
      </w:pPr>
    </w:p>
    <w:sectPr w:rsidR="00D67A9F" w:rsidRPr="00BA3348" w:rsidSect="00605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15"/>
    <w:rsid w:val="000122FB"/>
    <w:rsid w:val="00063225"/>
    <w:rsid w:val="000E2A3E"/>
    <w:rsid w:val="00313E7F"/>
    <w:rsid w:val="00332D1C"/>
    <w:rsid w:val="00473C6C"/>
    <w:rsid w:val="004913C8"/>
    <w:rsid w:val="00515E0D"/>
    <w:rsid w:val="00523B17"/>
    <w:rsid w:val="005D007F"/>
    <w:rsid w:val="00605E15"/>
    <w:rsid w:val="006C4DD1"/>
    <w:rsid w:val="00793019"/>
    <w:rsid w:val="008D1E03"/>
    <w:rsid w:val="008E7FE2"/>
    <w:rsid w:val="008F7923"/>
    <w:rsid w:val="009A24C2"/>
    <w:rsid w:val="009A3021"/>
    <w:rsid w:val="009E38AF"/>
    <w:rsid w:val="00BA3348"/>
    <w:rsid w:val="00BC35AF"/>
    <w:rsid w:val="00C12787"/>
    <w:rsid w:val="00D67A9F"/>
    <w:rsid w:val="00DB577D"/>
    <w:rsid w:val="00EA3B14"/>
    <w:rsid w:val="00F43A9E"/>
    <w:rsid w:val="00F91B57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5378"/>
  <w15:chartTrackingRefBased/>
  <w15:docId w15:val="{7A19DB89-EE4B-AC45-94F5-9DE14BE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15"/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Протоколы тестирования</vt:lpstr>
    </vt:vector>
  </TitlesOfParts>
  <Company>RePack by SPecialiST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тестирования</dc:title>
  <dc:subject/>
  <dc:creator>user</dc:creator>
  <cp:keywords/>
  <cp:lastModifiedBy>1</cp:lastModifiedBy>
  <cp:revision>7</cp:revision>
  <dcterms:created xsi:type="dcterms:W3CDTF">2022-04-07T11:32:00Z</dcterms:created>
  <dcterms:modified xsi:type="dcterms:W3CDTF">2022-04-18T06:32:00Z</dcterms:modified>
</cp:coreProperties>
</file>