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C7" w:rsidRDefault="00D145C7" w:rsidP="00D145C7">
      <w:pPr>
        <w:pStyle w:val="a4"/>
        <w:spacing w:line="216" w:lineRule="auto"/>
        <w:ind w:left="-142" w:firstLine="425"/>
        <w:jc w:val="right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Приложение № 1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D145C7" w:rsidRDefault="00D145C7" w:rsidP="00D145C7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детско-юношеского военно-патриотического общественного движения «ЮНАРМИЯ»</w:t>
      </w:r>
    </w:p>
    <w:p w:rsidR="00D145C7" w:rsidRDefault="00D145C7" w:rsidP="00D145C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45C7" w:rsidRDefault="00D145C7" w:rsidP="00D145C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326"/>
        <w:gridCol w:w="1263"/>
        <w:gridCol w:w="1700"/>
        <w:gridCol w:w="1346"/>
        <w:gridCol w:w="1534"/>
        <w:gridCol w:w="2040"/>
      </w:tblGrid>
      <w:tr w:rsidR="00D145C7" w:rsidTr="008E07CD">
        <w:tc>
          <w:tcPr>
            <w:tcW w:w="9209" w:type="dxa"/>
            <w:gridSpan w:val="6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статус участника ВВПОД «ЮНАРМИЯ»</w:t>
            </w:r>
          </w:p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(заполняется представителем ВВПОД «ЮНАРМИЯ»)</w:t>
            </w:r>
          </w:p>
        </w:tc>
      </w:tr>
      <w:tr w:rsidR="00D145C7" w:rsidTr="008E07CD">
        <w:tc>
          <w:tcPr>
            <w:tcW w:w="1326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1263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2BAB4486" wp14:editId="6470963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-11430</wp:posOffset>
                      </wp:positionV>
                      <wp:extent cx="215900" cy="216534"/>
                      <wp:effectExtent l="22225" t="27305" r="19050" b="22860"/>
                      <wp:wrapNone/>
                      <wp:docPr id="103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7BF74" id="Rectangle 4" o:spid="_x0000_s1026" style="position:absolute;margin-left:2.65pt;margin-top:-.9pt;width:17pt;height:17.0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700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ВВПОД «ЮНАРМИЯ</w:t>
            </w:r>
          </w:p>
        </w:tc>
        <w:tc>
          <w:tcPr>
            <w:tcW w:w="1346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 wp14:anchorId="4E402F32" wp14:editId="0F5F823C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-15240</wp:posOffset>
                      </wp:positionV>
                      <wp:extent cx="215899" cy="216534"/>
                      <wp:effectExtent l="26669" t="23495" r="24130" b="26669"/>
                      <wp:wrapNone/>
                      <wp:docPr id="103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899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DAE2D" id="Rectangle 5" o:spid="_x0000_s1026" style="position:absolute;margin-left:22.85pt;margin-top:-1.2pt;width:17pt;height:17.0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" strokeweight="3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534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Выбыл</w:t>
            </w:r>
          </w:p>
        </w:tc>
        <w:tc>
          <w:tcPr>
            <w:tcW w:w="2040" w:type="dxa"/>
            <w:vAlign w:val="center"/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 wp14:anchorId="5E13EEF1" wp14:editId="3DC287C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-30480</wp:posOffset>
                      </wp:positionV>
                      <wp:extent cx="215900" cy="216534"/>
                      <wp:effectExtent l="23495" t="27305" r="27305" b="22860"/>
                      <wp:wrapNone/>
                      <wp:docPr id="103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65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80DB" id="Rectangle 6" o:spid="_x0000_s1026" style="position:absolute;margin-left:3.1pt;margin-top:-2.4pt;width:17pt;height:17.0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" strokeweight="3pt">
                      <v:path arrowok="t"/>
                    </v:rect>
                  </w:pict>
                </mc:Fallback>
              </mc:AlternateContent>
            </w:r>
          </w:p>
        </w:tc>
      </w:tr>
      <w:tr w:rsidR="00D145C7" w:rsidTr="008E07CD">
        <w:tc>
          <w:tcPr>
            <w:tcW w:w="9209" w:type="dxa"/>
            <w:gridSpan w:val="6"/>
            <w:vAlign w:val="center"/>
          </w:tcPr>
          <w:p w:rsidR="00D145C7" w:rsidRDefault="00D145C7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C7" w:rsidRDefault="00D145C7" w:rsidP="008E0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округ: ___________________________________________________________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Субъект РФ: ______________________________________________________________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Название юнармейского отряда: _____________________________________________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регионального отделения: 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начальника местного отделения: ______________________________________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Ф.И.О. командира юнармейского отряда: _____________________________________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контактный телефон: ___________________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(электронная почта): ___________</w:t>
            </w:r>
          </w:p>
          <w:p w:rsidR="00D145C7" w:rsidRDefault="00D145C7" w:rsidP="008E07C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145C7" w:rsidRDefault="00D145C7" w:rsidP="00D145C7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45C7" w:rsidRDefault="00D145C7" w:rsidP="00D145C7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Заполняется родителями либо</w:t>
      </w:r>
    </w:p>
    <w:p w:rsidR="00D145C7" w:rsidRDefault="00D145C7" w:rsidP="00D145C7">
      <w:pPr>
        <w:spacing w:after="0" w:line="240" w:lineRule="auto"/>
        <w:ind w:left="48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законными представителями</w:t>
      </w:r>
    </w:p>
    <w:tbl>
      <w:tblPr>
        <w:tblStyle w:val="a3"/>
        <w:tblW w:w="946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046"/>
        <w:gridCol w:w="1418"/>
      </w:tblGrid>
      <w:tr w:rsidR="00D145C7" w:rsidTr="008E07CD">
        <w:trPr>
          <w:trHeight w:val="3402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Ф.И.О.:_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6ADF397A" wp14:editId="10ACDDE8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125094</wp:posOffset>
                      </wp:positionV>
                      <wp:extent cx="1115695" cy="1475740"/>
                      <wp:effectExtent l="12700" t="8890" r="5080" b="10795"/>
                      <wp:wrapNone/>
                      <wp:docPr id="104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5695" cy="147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D145C7" w:rsidRDefault="00D145C7" w:rsidP="00D145C7">
                                  <w:pPr>
                                    <w:ind w:left="-142" w:right="-248" w:firstLine="14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D145C7" w:rsidRDefault="00D145C7" w:rsidP="00D145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Место</w:t>
                                  </w:r>
                                </w:p>
                                <w:p w:rsidR="00D145C7" w:rsidRDefault="00D145C7" w:rsidP="00D145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для</w:t>
                                  </w:r>
                                </w:p>
                                <w:p w:rsidR="00D145C7" w:rsidRDefault="00D145C7" w:rsidP="00D145C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upright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397A" id="Rectangle 2" o:spid="_x0000_s1026" style="position:absolute;margin-left:356.95pt;margin-top:9.85pt;width:87.85pt;height:116.2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">
                      <v:path arrowok="t"/>
                      <v:textbox>
                        <w:txbxContent>
                          <w:p w:rsidR="00D145C7" w:rsidRDefault="00D145C7" w:rsidP="00D145C7">
                            <w:pPr>
                              <w:ind w:left="-142" w:right="-248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145C7" w:rsidRDefault="00D145C7" w:rsidP="00D145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Место</w:t>
                            </w:r>
                          </w:p>
                          <w:p w:rsidR="00D145C7" w:rsidRDefault="00D145C7" w:rsidP="00D145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</w:t>
                            </w:r>
                          </w:p>
                          <w:p w:rsidR="00D145C7" w:rsidRDefault="00D145C7" w:rsidP="00D145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рождения: 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 __________ г.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Гражданство: 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страна: ________________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субъект РФ (регион, область)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район ____________________________________________________________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(населенный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пункт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____________________________________________________________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 _________ корпус или строение _____ номер квартиры 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участника Движения: 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45C7" w:rsidRDefault="00D145C7" w:rsidP="008E07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45C7" w:rsidTr="008E07CD">
        <w:trPr>
          <w:trHeight w:val="80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родителей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законных представителей, 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 </w:t>
            </w:r>
          </w:p>
          <w:p w:rsidR="00D145C7" w:rsidRDefault="00D145C7" w:rsidP="008E07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(электронная почта) ______________________________</w:t>
            </w:r>
          </w:p>
          <w:p w:rsidR="00D145C7" w:rsidRDefault="00D145C7" w:rsidP="008E07CD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5C7" w:rsidRDefault="00D145C7" w:rsidP="00D145C7"/>
    <w:p w:rsidR="00D145C7" w:rsidRDefault="00D145C7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D145C7" w:rsidRDefault="00D145C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D145C7" w:rsidRDefault="00D145C7" w:rsidP="00D145C7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D145C7" w:rsidRDefault="00D145C7" w:rsidP="00D145C7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145C7" w:rsidRDefault="00D145C7" w:rsidP="00D145C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 с 14 лет</w:t>
      </w:r>
    </w:p>
    <w:p w:rsidR="00D145C7" w:rsidRDefault="00D145C7" w:rsidP="00D145C7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Региональное отделение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</w:p>
    <w:p w:rsidR="00D145C7" w:rsidRDefault="00D145C7" w:rsidP="00D145C7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военно-патриотического движения «ЮНАРМИЯ»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D145C7" w:rsidRDefault="00D145C7" w:rsidP="00D145C7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вступлении в региональное отделение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общественного движения «ЮНАРМИЯ»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D145C7" w:rsidRDefault="00D145C7" w:rsidP="00D145C7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___ » __________   ________ года рождения, обучающийся (обучающаяся) ___ класса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 прошу принять меня в качестве</w:t>
      </w:r>
    </w:p>
    <w:p w:rsidR="00D145C7" w:rsidRDefault="00D145C7" w:rsidP="00D145C7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 в региональное отделение _____________________________________________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D145C7" w:rsidRDefault="00D145C7" w:rsidP="00D145C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ознакомлен. Обязуюсь выполнять решения руководящих органов ВВПОД «ЮНАРМИЯ». С целями, структурой, формой и методах работы Движения в полном объеме проинформирован и поддерживаю </w:t>
      </w: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» ___________ 20 ___ г. </w:t>
      </w: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(подпись)</w:t>
      </w:r>
    </w:p>
    <w:p w:rsidR="00D145C7" w:rsidRDefault="00D145C7" w:rsidP="00D14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45C7" w:rsidRDefault="00D145C7" w:rsidP="00D145C7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СОГЛАСИЕ НА ОБРАБОТКУ ПЕРСОНАЛЬНЫХ ДАННЫХ</w:t>
      </w:r>
    </w:p>
    <w:p w:rsidR="00D145C7" w:rsidRDefault="00D145C7" w:rsidP="00D145C7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(для участников ВВПОД «ЮНАРМИЯ» с 14 лет)</w:t>
      </w:r>
    </w:p>
    <w:p w:rsidR="00D145C7" w:rsidRDefault="00D145C7" w:rsidP="00D145C7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>__ » ______________ 20 ___ г.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D145C7" w:rsidRDefault="00D145C7" w:rsidP="00D145C7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D145C7" w:rsidRDefault="00D145C7" w:rsidP="00D145C7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инициалы)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(подпись)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________ серия: ________ номер: 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(где, кем и когда выдан)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145C7" w:rsidRDefault="00D145C7" w:rsidP="00D145C7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«ЮНАРМИЯ», а также предоставление творческих работ (рисунков, сочинений, стихов, фото и видеоматериалов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т.п.) при участии в мероприятиях, проводимых при участии ВВПОД «ЮНАРМИЯ».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 даты его подписания и действует в течении неопределенного срока. Согласие может быть отозвано мною на основании моего письменного заявления.</w:t>
      </w: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45C7" w:rsidRDefault="00D145C7" w:rsidP="00D145C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D145C7" w:rsidRDefault="00D145C7" w:rsidP="00D145C7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инициалы)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(подпись)</w:t>
      </w:r>
    </w:p>
    <w:p w:rsidR="00D145C7" w:rsidRDefault="00D145C7">
      <w:r>
        <w:br w:type="page"/>
      </w:r>
    </w:p>
    <w:p w:rsidR="00D145C7" w:rsidRDefault="00D145C7" w:rsidP="00D145C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Вариант письма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штаба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отделения ВВПОД «ЮНАРМИЯ» Петровского района Ивановской области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СИДОРОВУ А.С.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либо</w:t>
      </w:r>
      <w:r>
        <w:rPr>
          <w:rFonts w:ascii="Times New Roman" w:hAnsi="Times New Roman" w:cs="Times New Roman"/>
          <w:i/>
          <w:sz w:val="24"/>
          <w:szCs w:val="24"/>
        </w:rPr>
        <w:t xml:space="preserve"> (при отсутствии в районе субъекта РФ местного отделения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Юнармии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штаба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отделения ВВПОД «ЮНАРМИЯ» Кировской области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ПЕТРОВУ А.С.</w:t>
      </w:r>
    </w:p>
    <w:p w:rsidR="00D145C7" w:rsidRDefault="00D145C7" w:rsidP="00D145C7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Андрей Сергеевич!</w:t>
      </w:r>
    </w:p>
    <w:p w:rsidR="00D145C7" w:rsidRDefault="00D145C7" w:rsidP="00D145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Направляется список кандидатов для вступления в ВВПОД «ЮНАРМИЯ» детей с комплектом документов, определенных Уставом движения.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по содействию созданию и организации деятельности юнармейского движения по согласованию с родителями детей определен Ковров Иван Иванович, контактный тел. 0000000.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 установленном порядке принять решение по приему детей в ВВПОД «ЮНАРМИЯ», включению их в реестр участников движения и созданию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(или при войсковой части 00000) </w:t>
      </w:r>
      <w:r>
        <w:rPr>
          <w:rFonts w:ascii="Times New Roman" w:hAnsi="Times New Roman" w:cs="Times New Roman"/>
          <w:sz w:val="28"/>
          <w:szCs w:val="28"/>
        </w:rPr>
        <w:t>юнармейского отряда (-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из числа указанных в списке кандидатов и направить в возможно короткий срок указанное решение с необходимыми документами и юнармейскими значками, а также представителя для проведения торжественной церемонии приема детей в юнармейцы, которое планируется провести в Соколовском гарнизонном доме офицеров 23 февраля 2019 г. (начало в 10.00).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адрес: ________________. 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командования ________, должность, Ф.И.О.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Список  кандидатов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вступление в ВВПОД «ЮНАРМИЯ» на _ л.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Анкета, заявление, согласие на обработку персональных данных и по                      2 фото 3х4 на каждого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 комплектов.</w:t>
      </w:r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А.Орлов</w:t>
      </w:r>
      <w:proofErr w:type="spellEnd"/>
    </w:p>
    <w:p w:rsidR="00D145C7" w:rsidRDefault="00D145C7" w:rsidP="00D14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5C7" w:rsidRDefault="00D145C7" w:rsidP="00D14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февраля 20___ г.</w:t>
      </w:r>
    </w:p>
    <w:p w:rsidR="006939FA" w:rsidRDefault="006939FA"/>
    <w:sectPr w:rsidR="00693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C7"/>
    <w:rsid w:val="006939FA"/>
    <w:rsid w:val="00D1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C600"/>
  <w15:chartTrackingRefBased/>
  <w15:docId w15:val="{F6D6ABDD-0589-499B-88EE-A9E00806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5C7"/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C7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14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5C7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2019-12-25T14:53:00Z</dcterms:created>
  <dcterms:modified xsi:type="dcterms:W3CDTF">2019-12-25T14:56:00Z</dcterms:modified>
</cp:coreProperties>
</file>